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77D" w:rsidRDefault="00A05884" w:rsidP="00A05884">
      <w:pPr>
        <w:jc w:val="right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bookmarkStart w:id="0" w:name="_GoBack"/>
      <w:bookmarkEnd w:id="0"/>
      <w:r w:rsidRPr="00A05884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เอกสารหมายเลข 3</w:t>
      </w:r>
    </w:p>
    <w:p w:rsidR="00A05884" w:rsidRPr="00A05884" w:rsidRDefault="00A05884" w:rsidP="00A05884">
      <w:pPr>
        <w:jc w:val="right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</w:p>
    <w:p w:rsidR="00A05884" w:rsidRPr="00232B19" w:rsidRDefault="00A05884" w:rsidP="00A0588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32B19">
        <w:rPr>
          <w:rFonts w:ascii="TH SarabunIT๙" w:hAnsi="TH SarabunIT๙" w:cs="TH SarabunIT๙"/>
          <w:b/>
          <w:bCs/>
          <w:sz w:val="36"/>
          <w:szCs w:val="36"/>
          <w:cs/>
        </w:rPr>
        <w:t>หนังสือยินยอมให้สมัครเข้ารับการคัดเลือกฯ</w:t>
      </w:r>
    </w:p>
    <w:p w:rsidR="00A05884" w:rsidRPr="00A05884" w:rsidRDefault="00A05884" w:rsidP="00A05884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A05884">
        <w:rPr>
          <w:rFonts w:ascii="TH SarabunIT๙" w:hAnsi="TH SarabunIT๙" w:cs="TH SarabunIT๙" w:hint="cs"/>
          <w:sz w:val="32"/>
          <w:szCs w:val="32"/>
          <w:cs/>
        </w:rPr>
        <w:t>ออกที่...................................</w:t>
      </w:r>
      <w:r w:rsidR="005E17A4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Pr="00A05884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:rsidR="00A05884" w:rsidRDefault="00A05884" w:rsidP="00A05884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</w:t>
      </w:r>
      <w:r w:rsidRPr="00A05884">
        <w:rPr>
          <w:rFonts w:ascii="TH SarabunIT๙" w:hAnsi="TH SarabunIT๙" w:cs="TH SarabunIT๙" w:hint="cs"/>
          <w:sz w:val="32"/>
          <w:szCs w:val="32"/>
          <w:cs/>
        </w:rPr>
        <w:t>.....เดือน.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Pr="00A05884">
        <w:rPr>
          <w:rFonts w:ascii="TH SarabunIT๙" w:hAnsi="TH SarabunIT๙" w:cs="TH SarabunIT๙" w:hint="cs"/>
          <w:sz w:val="32"/>
          <w:szCs w:val="32"/>
          <w:cs/>
        </w:rPr>
        <w:t>.............. พ.ศ. ...........................</w:t>
      </w:r>
    </w:p>
    <w:p w:rsidR="00A05884" w:rsidRDefault="00A05884" w:rsidP="00A0588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05884" w:rsidRDefault="00A05884" w:rsidP="00A0588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คณะกรรมการคัดเลือก</w:t>
      </w:r>
      <w:r w:rsidR="005E17A4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พนักงานส่วนตำบลฯ</w:t>
      </w:r>
    </w:p>
    <w:p w:rsidR="00A05884" w:rsidRDefault="00A05884" w:rsidP="00A0588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05884" w:rsidRDefault="00A05884" w:rsidP="00A0588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 (นาย/นาง/นางสาว/อื่น ๆ).........................................................................................................</w:t>
      </w:r>
    </w:p>
    <w:p w:rsidR="00A05884" w:rsidRDefault="00A05884" w:rsidP="00A0588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ตำแหน่ง..............................................................................สังกัด..........................................................................</w:t>
      </w:r>
    </w:p>
    <w:p w:rsidR="00A05884" w:rsidRDefault="00A05884" w:rsidP="00A0588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อำเภอ................................................................................จังหวัด.........................................................................</w:t>
      </w:r>
    </w:p>
    <w:p w:rsidR="00A05884" w:rsidRDefault="00A05884" w:rsidP="00A0588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ซึ่งเป็นผู้บังคับบัญชาของ (นาย/นาง/นางสาว/อื่น ๆ)............................................................................................</w:t>
      </w:r>
    </w:p>
    <w:p w:rsidR="00A05884" w:rsidRDefault="00A05884" w:rsidP="00A0588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ตำแหน่ง.................................................................................................................................................................</w:t>
      </w:r>
    </w:p>
    <w:p w:rsidR="00A05884" w:rsidRDefault="00A05884" w:rsidP="00A0588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ยินยอมให้ (นาย/นาง/นางสาว/อื่น ๆ)...............................................................................................สมัครเข้ารับ</w:t>
      </w:r>
      <w:r w:rsidRPr="00796969">
        <w:rPr>
          <w:rFonts w:ascii="TH SarabunIT๙" w:hAnsi="TH SarabunIT๙" w:cs="TH SarabunIT๙" w:hint="cs"/>
          <w:spacing w:val="6"/>
          <w:sz w:val="32"/>
          <w:szCs w:val="32"/>
          <w:cs/>
        </w:rPr>
        <w:t>การคัดเลือกตามประกาศคณะกรรมการคัดเลือกฯ เรื่อง รับสมัครคัดเลือกพนักงานส่วนตำบล เพื่อแต่งตั้งให้ดำรงตำแหน่งในระดับที่สูงขึ้นสำหรับตำแหน่งผู้บร</w:t>
      </w:r>
      <w:r w:rsidR="002D7B71">
        <w:rPr>
          <w:rFonts w:ascii="TH SarabunIT๙" w:hAnsi="TH SarabunIT๙" w:cs="TH SarabunIT๙" w:hint="cs"/>
          <w:spacing w:val="6"/>
          <w:sz w:val="32"/>
          <w:szCs w:val="32"/>
          <w:cs/>
        </w:rPr>
        <w:t>ิหารขององค์การบริหารส่วนตำบล</w:t>
      </w:r>
      <w:r w:rsidRPr="00796969">
        <w:rPr>
          <w:rFonts w:ascii="TH SarabunIT๙" w:hAnsi="TH SarabunIT๙" w:cs="TH SarabunIT๙" w:hint="cs"/>
          <w:spacing w:val="6"/>
          <w:sz w:val="32"/>
          <w:szCs w:val="32"/>
          <w:cs/>
        </w:rPr>
        <w:t>หนองหนาม 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เมืองลำพูน จังหวัดลำพูน ในตำแหน่ง </w:t>
      </w:r>
      <w:r w:rsidR="005E17A4">
        <w:rPr>
          <w:rFonts w:ascii="TH SarabunIT๙" w:hAnsi="TH SarabunIT๙" w:cs="TH SarabunIT๙" w:hint="cs"/>
          <w:sz w:val="32"/>
          <w:szCs w:val="32"/>
          <w:cs/>
        </w:rPr>
        <w:t xml:space="preserve">หัวหน้าสำนักปลัด (นักบริหารงานทั่วไป) </w:t>
      </w:r>
      <w:r w:rsidR="00796969">
        <w:rPr>
          <w:rFonts w:ascii="TH SarabunIT๙" w:hAnsi="TH SarabunIT๙" w:cs="TH SarabunIT๙" w:hint="cs"/>
          <w:sz w:val="32"/>
          <w:szCs w:val="32"/>
          <w:cs/>
        </w:rPr>
        <w:t>ระดับ 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</w:t>
      </w:r>
    </w:p>
    <w:p w:rsidR="005E17A4" w:rsidRDefault="005E17A4" w:rsidP="00A0588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5884" w:rsidRDefault="00A05884" w:rsidP="00A0588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จึงออกหนังสือยินยอมฉบับนี้ไว้เป็นหลักฐาน</w:t>
      </w:r>
    </w:p>
    <w:p w:rsidR="00A05884" w:rsidRDefault="00A05884" w:rsidP="00A0588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5884" w:rsidRDefault="00A05884" w:rsidP="00A0588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05884" w:rsidRDefault="00A05884" w:rsidP="00A0588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(ลงชื่อ)................................................................................</w:t>
      </w:r>
    </w:p>
    <w:p w:rsidR="00A05884" w:rsidRDefault="00A05884" w:rsidP="00A05884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(...............................................................................)</w:t>
      </w:r>
    </w:p>
    <w:p w:rsidR="00A05884" w:rsidRPr="00A05884" w:rsidRDefault="00A05884" w:rsidP="00A05884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ตำแหน่ง............................................................................</w:t>
      </w:r>
    </w:p>
    <w:sectPr w:rsidR="00A05884" w:rsidRPr="00A05884" w:rsidSect="00A05884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84"/>
    <w:rsid w:val="00067C92"/>
    <w:rsid w:val="000E61E3"/>
    <w:rsid w:val="0015455B"/>
    <w:rsid w:val="001737B8"/>
    <w:rsid w:val="00214682"/>
    <w:rsid w:val="002324A1"/>
    <w:rsid w:val="00232B19"/>
    <w:rsid w:val="00273D4D"/>
    <w:rsid w:val="002D7B71"/>
    <w:rsid w:val="003D3FEB"/>
    <w:rsid w:val="00427642"/>
    <w:rsid w:val="004C38A9"/>
    <w:rsid w:val="0052626A"/>
    <w:rsid w:val="00593BCD"/>
    <w:rsid w:val="005E17A4"/>
    <w:rsid w:val="00622F3A"/>
    <w:rsid w:val="006626EC"/>
    <w:rsid w:val="00792A95"/>
    <w:rsid w:val="00796969"/>
    <w:rsid w:val="008116AE"/>
    <w:rsid w:val="00881E5B"/>
    <w:rsid w:val="008E78C6"/>
    <w:rsid w:val="00901337"/>
    <w:rsid w:val="009724D7"/>
    <w:rsid w:val="009D2701"/>
    <w:rsid w:val="00A05884"/>
    <w:rsid w:val="00A352A9"/>
    <w:rsid w:val="00A42F21"/>
    <w:rsid w:val="00B07F9F"/>
    <w:rsid w:val="00B4277D"/>
    <w:rsid w:val="00C5049B"/>
    <w:rsid w:val="00C87F94"/>
    <w:rsid w:val="00D4338D"/>
    <w:rsid w:val="00DA0387"/>
    <w:rsid w:val="00DB1B83"/>
    <w:rsid w:val="00E43A31"/>
    <w:rsid w:val="00ED173A"/>
    <w:rsid w:val="00ED36FC"/>
    <w:rsid w:val="00ED6650"/>
    <w:rsid w:val="00FB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B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B1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B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B1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cp:lastPrinted>2015-07-09T07:59:00Z</cp:lastPrinted>
  <dcterms:created xsi:type="dcterms:W3CDTF">2015-07-13T07:08:00Z</dcterms:created>
  <dcterms:modified xsi:type="dcterms:W3CDTF">2015-07-13T07:08:00Z</dcterms:modified>
</cp:coreProperties>
</file>